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5CE6" w14:textId="68CCF573" w:rsidR="007D1D5B" w:rsidRDefault="007D1D5B">
      <w:pPr>
        <w:shd w:val="clear" w:color="auto" w:fill="FFFFFF"/>
        <w:spacing w:after="60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  <w:r>
        <w:rPr>
          <w:rFonts w:ascii="Roboto" w:eastAsia="Roboto" w:hAnsi="Roboto" w:cs="Roboto"/>
          <w:b/>
          <w:color w:val="202124"/>
          <w:sz w:val="24"/>
          <w:szCs w:val="24"/>
        </w:rPr>
        <w:t xml:space="preserve">Plainview District Meeting – Plainview TX @ </w:t>
      </w:r>
      <w:proofErr w:type="spellStart"/>
      <w:r>
        <w:rPr>
          <w:rFonts w:ascii="Roboto" w:eastAsia="Roboto" w:hAnsi="Roboto" w:cs="Roboto"/>
          <w:b/>
          <w:color w:val="202124"/>
          <w:sz w:val="24"/>
          <w:szCs w:val="24"/>
        </w:rPr>
        <w:t>Leals</w:t>
      </w:r>
      <w:proofErr w:type="spellEnd"/>
      <w:r>
        <w:rPr>
          <w:rFonts w:ascii="Roboto" w:eastAsia="Roboto" w:hAnsi="Roboto" w:cs="Roboto"/>
          <w:b/>
          <w:color w:val="202124"/>
          <w:sz w:val="24"/>
          <w:szCs w:val="24"/>
        </w:rPr>
        <w:t xml:space="preserve"> Mexican Restaurant</w:t>
      </w:r>
    </w:p>
    <w:p w14:paraId="7F6A27C3" w14:textId="6D6B8B34" w:rsidR="007D1D5B" w:rsidRDefault="007D1D5B">
      <w:pPr>
        <w:shd w:val="clear" w:color="auto" w:fill="FFFFFF"/>
        <w:spacing w:after="60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  <w:r>
        <w:rPr>
          <w:rFonts w:ascii="Roboto" w:eastAsia="Roboto" w:hAnsi="Roboto" w:cs="Roboto"/>
          <w:b/>
          <w:color w:val="202124"/>
          <w:sz w:val="24"/>
          <w:szCs w:val="24"/>
        </w:rPr>
        <w:t>May 23, 2022</w:t>
      </w:r>
    </w:p>
    <w:p w14:paraId="2896FDF3" w14:textId="43990E65" w:rsidR="007D1D5B" w:rsidRDefault="007D1D5B">
      <w:pPr>
        <w:shd w:val="clear" w:color="auto" w:fill="FFFFFF"/>
        <w:spacing w:after="60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</w:p>
    <w:p w14:paraId="76F22213" w14:textId="77777777" w:rsidR="007D1D5B" w:rsidRPr="007D1D5B" w:rsidRDefault="007D1D5B" w:rsidP="007D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Here are the dates for the upcoming year.  If there are 2 </w:t>
      </w:r>
      <w:proofErr w:type="gramStart"/>
      <w:r w:rsidRPr="007D1D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dates</w:t>
      </w:r>
      <w:proofErr w:type="gramEnd"/>
      <w:r w:rsidRPr="007D1D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then we will vote on them at teacher conference. </w:t>
      </w:r>
    </w:p>
    <w:p w14:paraId="42123547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92C0BB" w14:textId="3EED53BC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Area LDE November 17th and 19th West Texas A&amp;M Canyon Texas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BF89AE7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B5B6903" w14:textId="0C7347AE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District Meeting October 10th or 17th - Ollie Liner Plainview Texas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</w:rPr>
        <w:t>(</w:t>
      </w:r>
      <w:proofErr w:type="gramStart"/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</w:rPr>
        <w:t>Vote  at</w:t>
      </w:r>
      <w:proofErr w:type="gramEnd"/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Corpus)</w:t>
      </w:r>
    </w:p>
    <w:p w14:paraId="1CD84A72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ACAD4A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District LDE Wed November 9th - Abernathy Texas</w:t>
      </w:r>
    </w:p>
    <w:p w14:paraId="6B80BA5C" w14:textId="137DA632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The deadline </w:t>
      </w:r>
      <w:proofErr w:type="gramStart"/>
      <w:r w:rsidRPr="007D1D5B">
        <w:rPr>
          <w:rFonts w:ascii="Arial" w:eastAsia="Times New Roman" w:hAnsi="Arial" w:cs="Arial"/>
          <w:color w:val="222222"/>
          <w:sz w:val="24"/>
          <w:szCs w:val="24"/>
        </w:rPr>
        <w:t>to  enter</w:t>
      </w:r>
      <w:proofErr w:type="gramEnd"/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 will be Wednesday, November 2</w:t>
      </w:r>
      <w:r w:rsidRPr="007D1D5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</w:rPr>
        <w:t>(Moved at Corpus to Tuesday Nov 8</w:t>
      </w:r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and Deadline to Enter is Nov 1)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47A4A64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284B89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District speaking with be December 14th Methodist Church- Plainview Texas</w:t>
      </w:r>
    </w:p>
    <w:p w14:paraId="58AB5A84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BC60FB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District Banquet December 12th - Nazareth Texas</w:t>
      </w:r>
    </w:p>
    <w:p w14:paraId="15E14DA9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6D0304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Officer test and Interviews December 5th - Plainview HS</w:t>
      </w:r>
    </w:p>
    <w:p w14:paraId="14199A41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3F755F" w14:textId="50D64BB9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Degree </w:t>
      </w:r>
      <w:proofErr w:type="gramStart"/>
      <w:r w:rsidRPr="007D1D5B">
        <w:rPr>
          <w:rFonts w:ascii="Arial" w:eastAsia="Times New Roman" w:hAnsi="Arial" w:cs="Arial"/>
          <w:color w:val="222222"/>
          <w:sz w:val="24"/>
          <w:szCs w:val="24"/>
        </w:rPr>
        <w:t>Check  Thursday</w:t>
      </w:r>
      <w:proofErr w:type="gramEnd"/>
      <w:r w:rsidRPr="007D1D5B">
        <w:rPr>
          <w:rFonts w:ascii="Arial" w:eastAsia="Times New Roman" w:hAnsi="Arial" w:cs="Arial"/>
          <w:color w:val="222222"/>
          <w:sz w:val="24"/>
          <w:szCs w:val="24"/>
        </w:rPr>
        <w:t>, May 4th or 11th </w:t>
      </w:r>
      <w:r w:rsidRPr="007D1D5B">
        <w:rPr>
          <w:rFonts w:ascii="Arial" w:eastAsia="Times New Roman" w:hAnsi="Arial" w:cs="Arial"/>
          <w:b/>
          <w:bCs/>
          <w:color w:val="222222"/>
          <w:sz w:val="24"/>
          <w:szCs w:val="24"/>
        </w:rPr>
        <w:t>(Vote at Corpus)</w:t>
      </w:r>
    </w:p>
    <w:p w14:paraId="5E869B78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074240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President - Heck </w:t>
      </w:r>
    </w:p>
    <w:p w14:paraId="4A859486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Secretary - Olivia </w:t>
      </w:r>
    </w:p>
    <w:p w14:paraId="019FBB84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Treasure - Alejandra</w:t>
      </w:r>
    </w:p>
    <w:p w14:paraId="67E95A78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Advisor - Been </w:t>
      </w:r>
    </w:p>
    <w:p w14:paraId="7E408B2D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District Officer Coordinator - Olivia</w:t>
      </w:r>
    </w:p>
    <w:p w14:paraId="0D2843FF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C550D9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Do everything on judging card was a concern:</w:t>
      </w:r>
    </w:p>
    <w:p w14:paraId="18BB6C0D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2CF2A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Discussions were over payment and finding results (those were the 2 concerns with not using </w:t>
      </w:r>
      <w:proofErr w:type="spellStart"/>
      <w:r w:rsidRPr="007D1D5B">
        <w:rPr>
          <w:rFonts w:ascii="Arial" w:eastAsia="Times New Roman" w:hAnsi="Arial" w:cs="Arial"/>
          <w:color w:val="222222"/>
          <w:sz w:val="24"/>
          <w:szCs w:val="24"/>
        </w:rPr>
        <w:t>judgingcard</w:t>
      </w:r>
      <w:proofErr w:type="spellEnd"/>
      <w:r w:rsidRPr="007D1D5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C66F3B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A1CDD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Here is the link to the district webpage</w:t>
      </w:r>
    </w:p>
    <w:p w14:paraId="1E636B48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177462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7D1D5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http://www.area1ffa.ffanow.org/default.aspx?ID=72741</w:t>
        </w:r>
      </w:hyperlink>
    </w:p>
    <w:p w14:paraId="09D8BB88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9F0168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We do have the password and </w:t>
      </w:r>
      <w:proofErr w:type="gramStart"/>
      <w:r w:rsidRPr="007D1D5B">
        <w:rPr>
          <w:rFonts w:ascii="Arial" w:eastAsia="Times New Roman" w:hAnsi="Arial" w:cs="Arial"/>
          <w:color w:val="222222"/>
          <w:sz w:val="24"/>
          <w:szCs w:val="24"/>
        </w:rPr>
        <w:t>user name</w:t>
      </w:r>
      <w:proofErr w:type="gramEnd"/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 to update results and anything else onto this page.</w:t>
      </w:r>
    </w:p>
    <w:p w14:paraId="2105EB0B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chapters can pay LDE, fall SDE, talent and banquet meal numbers into 1 check in dec </w:t>
      </w:r>
    </w:p>
    <w:p w14:paraId="7B16CCED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Chapters can pay CDE, spring CDE fees into 1 check in May. </w:t>
      </w:r>
    </w:p>
    <w:p w14:paraId="34C08853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3AA51A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We will discuss and vote on this concern at district meeting at conference</w:t>
      </w:r>
    </w:p>
    <w:p w14:paraId="39DCC531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85AE1C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lastRenderedPageBreak/>
        <w:t>We also need 2 advisors for Scholarship committee and 1 advisor for NOM COM committee</w:t>
      </w:r>
    </w:p>
    <w:p w14:paraId="547542AF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8C1D99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>We will be sending out bills for speaking and CDEs, please get them paid ASAP.</w:t>
      </w:r>
    </w:p>
    <w:p w14:paraId="6758513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31AF7C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Enjoy </w:t>
      </w:r>
      <w:proofErr w:type="spellStart"/>
      <w:r w:rsidRPr="007D1D5B">
        <w:rPr>
          <w:rFonts w:ascii="Arial" w:eastAsia="Times New Roman" w:hAnsi="Arial" w:cs="Arial"/>
          <w:color w:val="222222"/>
          <w:sz w:val="24"/>
          <w:szCs w:val="24"/>
        </w:rPr>
        <w:t>yalls</w:t>
      </w:r>
      <w:proofErr w:type="spellEnd"/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 summer and see </w:t>
      </w:r>
      <w:proofErr w:type="spellStart"/>
      <w:r w:rsidRPr="007D1D5B">
        <w:rPr>
          <w:rFonts w:ascii="Arial" w:eastAsia="Times New Roman" w:hAnsi="Arial" w:cs="Arial"/>
          <w:color w:val="222222"/>
          <w:sz w:val="24"/>
          <w:szCs w:val="24"/>
        </w:rPr>
        <w:t>yall</w:t>
      </w:r>
      <w:proofErr w:type="spellEnd"/>
      <w:r w:rsidRPr="007D1D5B">
        <w:rPr>
          <w:rFonts w:ascii="Arial" w:eastAsia="Times New Roman" w:hAnsi="Arial" w:cs="Arial"/>
          <w:color w:val="222222"/>
          <w:sz w:val="24"/>
          <w:szCs w:val="24"/>
        </w:rPr>
        <w:t xml:space="preserve"> down the road. </w:t>
      </w:r>
    </w:p>
    <w:p w14:paraId="0725FA79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14:paraId="57069FF0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14:paraId="3432ABE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7D1D5B">
        <w:rPr>
          <w:rFonts w:ascii="Arial" w:eastAsia="Times New Roman" w:hAnsi="Arial" w:cs="Arial"/>
          <w:color w:val="888888"/>
          <w:sz w:val="24"/>
          <w:szCs w:val="24"/>
        </w:rPr>
        <w:t>--</w:t>
      </w:r>
    </w:p>
    <w:p w14:paraId="16FA98F6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7D1D5B">
        <w:rPr>
          <w:rFonts w:ascii="Arial" w:eastAsia="Times New Roman" w:hAnsi="Arial" w:cs="Arial"/>
          <w:b/>
          <w:bCs/>
          <w:color w:val="0B5394"/>
          <w:sz w:val="24"/>
          <w:szCs w:val="24"/>
          <w:shd w:val="clear" w:color="auto" w:fill="FFFFFF"/>
        </w:rPr>
        <w:t>Thank you,</w:t>
      </w:r>
    </w:p>
    <w:p w14:paraId="26CAE47E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14:paraId="50AC886B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7D1D5B">
        <w:rPr>
          <w:rFonts w:ascii="Arial" w:eastAsia="Times New Roman" w:hAnsi="Arial" w:cs="Arial"/>
          <w:b/>
          <w:bCs/>
          <w:color w:val="0B5394"/>
          <w:sz w:val="24"/>
          <w:szCs w:val="24"/>
          <w:shd w:val="clear" w:color="auto" w:fill="FFFFFF"/>
        </w:rPr>
        <w:t>Austin Heck</w:t>
      </w:r>
    </w:p>
    <w:p w14:paraId="05FA5820" w14:textId="77777777" w:rsidR="007D1D5B" w:rsidRPr="007D1D5B" w:rsidRDefault="007D1D5B" w:rsidP="007D1D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7D1D5B">
        <w:rPr>
          <w:rFonts w:ascii="Arial" w:eastAsia="Times New Roman" w:hAnsi="Arial" w:cs="Arial"/>
          <w:b/>
          <w:bCs/>
          <w:color w:val="0B5394"/>
          <w:sz w:val="24"/>
          <w:szCs w:val="24"/>
          <w:shd w:val="clear" w:color="auto" w:fill="FFFFFF"/>
        </w:rPr>
        <w:t>AST Nazareth ISD</w:t>
      </w:r>
    </w:p>
    <w:p w14:paraId="61CA1E98" w14:textId="77777777" w:rsidR="007D1D5B" w:rsidRDefault="007D1D5B">
      <w:pPr>
        <w:shd w:val="clear" w:color="auto" w:fill="FFFFFF"/>
        <w:spacing w:after="60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</w:p>
    <w:p w14:paraId="1799417D" w14:textId="77777777" w:rsidR="007D1D5B" w:rsidRDefault="007D1D5B">
      <w:pPr>
        <w:shd w:val="clear" w:color="auto" w:fill="FFFFFF"/>
        <w:spacing w:after="60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</w:p>
    <w:p w14:paraId="00000001" w14:textId="1ACBCD8C" w:rsidR="004D3A65" w:rsidRDefault="0067446C">
      <w:pPr>
        <w:shd w:val="clear" w:color="auto" w:fill="FFFFFF"/>
        <w:spacing w:after="60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  <w:r>
        <w:rPr>
          <w:rFonts w:ascii="Roboto" w:eastAsia="Roboto" w:hAnsi="Roboto" w:cs="Roboto"/>
          <w:b/>
          <w:color w:val="202124"/>
          <w:sz w:val="24"/>
          <w:szCs w:val="24"/>
        </w:rPr>
        <w:t xml:space="preserve">ATAT Conference - Corpus Christi Texas, July 26, 2022. </w:t>
      </w:r>
    </w:p>
    <w:p w14:paraId="00000002" w14:textId="77777777" w:rsidR="004D3A65" w:rsidRDefault="004D3A65">
      <w:pPr>
        <w:shd w:val="clear" w:color="auto" w:fill="FFFFFF"/>
        <w:spacing w:after="60"/>
        <w:jc w:val="center"/>
        <w:rPr>
          <w:rFonts w:ascii="Roboto" w:eastAsia="Roboto" w:hAnsi="Roboto" w:cs="Roboto"/>
          <w:color w:val="202124"/>
          <w:sz w:val="24"/>
          <w:szCs w:val="24"/>
        </w:rPr>
      </w:pPr>
    </w:p>
    <w:p w14:paraId="00000003" w14:textId="77569082" w:rsidR="004D3A65" w:rsidRDefault="0067446C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1.) Participants - Plainview District Teachers, Led by Mr. Heck, Nazareth FFA </w:t>
      </w:r>
    </w:p>
    <w:p w14:paraId="00000004" w14:textId="6A915531" w:rsidR="004D3A65" w:rsidRDefault="0067446C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2.) Purpose of the meeting - Was to set dates for the upcoming year and address any changes that need to be made.</w:t>
      </w:r>
    </w:p>
    <w:p w14:paraId="00000005" w14:textId="7D3AFA26" w:rsidR="004D3A65" w:rsidRDefault="0067446C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3.) Next meeting date and place - October 17, 2022 Ollie Liner Center, Plainview Texas</w:t>
      </w:r>
    </w:p>
    <w:p w14:paraId="00000006" w14:textId="77777777" w:rsidR="004D3A65" w:rsidRDefault="004D3A65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7" w14:textId="77777777" w:rsidR="004D3A65" w:rsidRDefault="004D3A65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8" w14:textId="77777777" w:rsidR="004D3A65" w:rsidRDefault="0067446C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Elected to serve</w:t>
      </w:r>
    </w:p>
    <w:p w14:paraId="00000009" w14:textId="77777777" w:rsidR="004D3A65" w:rsidRDefault="0067446C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District Pres - Austin Heck </w:t>
      </w:r>
    </w:p>
    <w:p w14:paraId="0000000A" w14:textId="230E377F" w:rsidR="004D3A65" w:rsidRDefault="0067446C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District VP/ Secretary/ District Officer Coordinator - Olivia Schniers</w:t>
      </w:r>
    </w:p>
    <w:p w14:paraId="0000000B" w14:textId="3C731134" w:rsidR="004D3A65" w:rsidRDefault="0067446C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District Treasure - Alejandra Ramirez</w:t>
      </w:r>
    </w:p>
    <w:p w14:paraId="0000000C" w14:textId="4C9988E2" w:rsidR="004D3A65" w:rsidRDefault="0067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 Com - Ashley Villareal (Lockney)</w:t>
      </w:r>
    </w:p>
    <w:p w14:paraId="0000000D" w14:textId="030A7EFD" w:rsidR="004D3A65" w:rsidRDefault="0067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Scholarship Rep - Kendra Wheeler (Cotton Center), Alejandra Ramirez (Floydada)</w:t>
      </w:r>
    </w:p>
    <w:p w14:paraId="44B66688" w14:textId="77777777" w:rsidR="0067446C" w:rsidRDefault="0067446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E" w14:textId="77777777" w:rsidR="004D3A65" w:rsidRDefault="004D3A65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F" w14:textId="77777777" w:rsidR="004D3A65" w:rsidRDefault="0067446C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District Dates</w:t>
      </w:r>
    </w:p>
    <w:p w14:paraId="00000010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Plainview District</w:t>
      </w:r>
    </w:p>
    <w:p w14:paraId="00000011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October 17 -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District Meeting (Ollie Liner Center)</w:t>
      </w:r>
    </w:p>
    <w:p w14:paraId="00000012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November 1 -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District LDE Entries Due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3" w14:textId="77777777" w:rsidR="004D3A65" w:rsidRDefault="006744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8 -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District LDE (Abernathy HS)</w:t>
      </w:r>
    </w:p>
    <w:p w14:paraId="00000014" w14:textId="77777777" w:rsidR="004D3A65" w:rsidRDefault="00674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District Degree Check, Jr. Prepared and Soils Stewardship Public Speaking (Plainview)</w:t>
      </w:r>
    </w:p>
    <w:p w14:paraId="00000015" w14:textId="77777777" w:rsidR="004D3A65" w:rsidRDefault="00674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6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TTU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November 2 -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LDE Invitational (Quiz online, everything else on campus)</w:t>
      </w:r>
    </w:p>
    <w:p w14:paraId="00000018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March 25 -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CDE Invitational</w:t>
      </w:r>
    </w:p>
    <w:p w14:paraId="00000019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April 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 CDE</w:t>
      </w:r>
    </w:p>
    <w:p w14:paraId="0000001A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April 21-22 -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 CDE</w:t>
      </w:r>
    </w:p>
    <w:p w14:paraId="0000001B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WTAMU </w:t>
      </w:r>
    </w:p>
    <w:p w14:paraId="0000001C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September 20 -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 GH Camp</w:t>
      </w:r>
    </w:p>
    <w:p w14:paraId="0000001D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November 17-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 LDE (Radio, Quiz, Creed)</w:t>
      </w:r>
    </w:p>
    <w:p w14:paraId="0000001E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November 19 -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Chapter Conducting, Skills, PR, Issues, Advocacy</w:t>
      </w:r>
    </w:p>
    <w:p w14:paraId="0000001F" w14:textId="77777777" w:rsidR="004D3A65" w:rsidRDefault="006744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13 -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 Tractor Tech</w:t>
      </w:r>
    </w:p>
    <w:p w14:paraId="00000020" w14:textId="77777777" w:rsidR="004D3A65" w:rsidRDefault="006744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31 -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CDE Invitational</w:t>
      </w:r>
    </w:p>
    <w:p w14:paraId="00000021" w14:textId="77777777" w:rsidR="004D3A65" w:rsidRDefault="006744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April 24 -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Scholarship Interviews</w:t>
      </w:r>
    </w:p>
    <w:p w14:paraId="00000022" w14:textId="77777777" w:rsidR="004D3A65" w:rsidRDefault="006744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15 -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 Officer Interviews</w:t>
      </w:r>
    </w:p>
    <w:p w14:paraId="00000023" w14:textId="77777777" w:rsidR="004D3A65" w:rsidRDefault="006744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16-17 -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 Convention</w:t>
      </w:r>
    </w:p>
    <w:p w14:paraId="00000024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Clarendon</w:t>
      </w:r>
    </w:p>
    <w:p w14:paraId="00000025" w14:textId="77777777" w:rsidR="004D3A65" w:rsidRDefault="006744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April 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CDE Invitational</w:t>
      </w:r>
    </w:p>
    <w:sectPr w:rsidR="004D3A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65"/>
    <w:rsid w:val="004D3A65"/>
    <w:rsid w:val="0067446C"/>
    <w:rsid w:val="007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FCF"/>
  <w15:docId w15:val="{AA7C8DB1-0FFC-4CB6-92D9-6598EBA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81F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9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D1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ea1ffa.ffanow.org/default.aspx?ID=72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/vGOUHKxpy7FSPqWDlMLY83MKA==">AMUW2mWz1IVNT0n3VQ8x1acHGleOAFKW3z0JBelQZllKUsSJ7YPd2FuDx2EQJ2+VJMpF0L1GVUfMDLLnCpkmuQuP1VNUjZJurMkcKCEezTp7JUwxbPn8fy39XYmt546SNHEFK79pOE49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McFarland</dc:creator>
  <cp:lastModifiedBy>Austin Heck</cp:lastModifiedBy>
  <cp:revision>2</cp:revision>
  <dcterms:created xsi:type="dcterms:W3CDTF">2022-08-10T21:12:00Z</dcterms:created>
  <dcterms:modified xsi:type="dcterms:W3CDTF">2022-08-10T21:12:00Z</dcterms:modified>
</cp:coreProperties>
</file>